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1" w:rsidRDefault="008A6889" w:rsidP="00B602F1">
      <w:bookmarkStart w:id="0" w:name="_GoBack"/>
      <w:bookmarkEnd w:id="0"/>
      <w:r>
        <w:t>Adele</w:t>
      </w:r>
      <w:r w:rsidR="00B602F1" w:rsidRPr="00B602F1">
        <w:t>'s CD Covers</w:t>
      </w:r>
    </w:p>
    <w:p w:rsidR="00B602F1" w:rsidRDefault="00B602F1" w:rsidP="003C1533"/>
    <w:p w:rsidR="004F4936" w:rsidRDefault="004F4936" w:rsidP="004F4936">
      <w:r>
        <w:t>&lt;a href="img/Covers/David's CD Covers/Adele/Adele 19.jpg" target="_blank"&gt;&lt;img src="img/Covers/David's CD Covers/Adele/Adele 19.jpg " width="200" height="200" alt=""/&gt;&lt;/a&gt;</w:t>
      </w:r>
    </w:p>
    <w:p w:rsidR="004F4936" w:rsidRDefault="004F4936" w:rsidP="004F4936">
      <w:r>
        <w:t>&lt;a href="img/Covers/David's CD Covers/Adele/Adele 21.jpg" target="_blank"&gt;&lt;img src="img/Covers/David's CD Covers/Adele/Adele 21.jpg" width="200" height="200" alt=""/&gt;&lt;/a&gt;</w:t>
      </w:r>
    </w:p>
    <w:p w:rsidR="004F4936" w:rsidRDefault="004F4936" w:rsidP="004F4936">
      <w:r>
        <w:t>&lt;a href="img/Covers/David's CD Covers/Adele/Adele 25.jpg" target="_blank"&gt;&lt;img src="img/Covers/David's CD Covers/Adele/Adele 25.jpg" width="200" height="200" alt=""/&gt;&lt;/a&gt;</w:t>
      </w:r>
    </w:p>
    <w:p w:rsidR="00860D02" w:rsidRDefault="00860D02" w:rsidP="004F4936"/>
    <w:sectPr w:rsidR="00860D02" w:rsidSect="00AF34DD">
      <w:pgSz w:w="12240" w:h="15840"/>
      <w:pgMar w:top="2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533"/>
    <w:rsid w:val="00143AE3"/>
    <w:rsid w:val="00186203"/>
    <w:rsid w:val="003070FE"/>
    <w:rsid w:val="00372E19"/>
    <w:rsid w:val="00394085"/>
    <w:rsid w:val="003C1533"/>
    <w:rsid w:val="004F4936"/>
    <w:rsid w:val="00512A94"/>
    <w:rsid w:val="006E5F95"/>
    <w:rsid w:val="007F7ECE"/>
    <w:rsid w:val="008557B3"/>
    <w:rsid w:val="00860D02"/>
    <w:rsid w:val="00880750"/>
    <w:rsid w:val="00882224"/>
    <w:rsid w:val="008A6889"/>
    <w:rsid w:val="008E4827"/>
    <w:rsid w:val="009005AC"/>
    <w:rsid w:val="00A308EF"/>
    <w:rsid w:val="00AB0EF8"/>
    <w:rsid w:val="00AF34DD"/>
    <w:rsid w:val="00B36B22"/>
    <w:rsid w:val="00B602F1"/>
    <w:rsid w:val="00B93ADC"/>
    <w:rsid w:val="00BA56CF"/>
    <w:rsid w:val="00BC7BE5"/>
    <w:rsid w:val="00C5106D"/>
    <w:rsid w:val="00E421E9"/>
    <w:rsid w:val="00F3795B"/>
    <w:rsid w:val="00FF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5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5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 Stretch</cp:lastModifiedBy>
  <cp:revision>6</cp:revision>
  <dcterms:created xsi:type="dcterms:W3CDTF">2017-02-21T06:12:00Z</dcterms:created>
  <dcterms:modified xsi:type="dcterms:W3CDTF">2018-12-06T21:59:00Z</dcterms:modified>
</cp:coreProperties>
</file>