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D0" w:rsidRDefault="00E103D0" w:rsidP="00E103D0">
      <w:bookmarkStart w:id="0" w:name="_GoBack"/>
      <w:r w:rsidRPr="00FE1074">
        <w:t>&lt;a href="</w:t>
      </w:r>
      <w:r>
        <w:t>img/</w:t>
      </w:r>
      <w:r w:rsidR="00481C20">
        <w:t>ICAGAM515A_AdvancedWaterNodeSetup.jpg</w:t>
      </w:r>
      <w:r w:rsidRPr="00FE1074">
        <w:t>" target="_blank"&gt;&lt;img src="</w:t>
      </w:r>
      <w:r>
        <w:t>img/</w:t>
      </w:r>
      <w:r w:rsidR="00481C20">
        <w:t>ICAGAM515A_AdvancedWaterNodeSetup.jpg</w:t>
      </w:r>
      <w:r w:rsidRPr="00FE1074">
        <w:t>" width="</w:t>
      </w:r>
      <w:r w:rsidR="00445882">
        <w:t>560</w:t>
      </w:r>
      <w:r w:rsidRPr="00FE1074">
        <w:t>" height="</w:t>
      </w:r>
      <w:r w:rsidR="00445882">
        <w:t>315</w:t>
      </w:r>
      <w:r w:rsidRPr="00FE1074">
        <w:t>" alt=""/&gt;&lt;/a&gt;</w:t>
      </w:r>
    </w:p>
    <w:p w:rsidR="00E103D0" w:rsidRDefault="00481C20">
      <w:r w:rsidRPr="00E103D0">
        <w:t>&lt;br /&gt;&lt;br /&gt;</w:t>
      </w:r>
    </w:p>
    <w:bookmarkEnd w:id="0"/>
    <w:p w:rsidR="00481C20" w:rsidRDefault="00481C20" w:rsidP="00481C20">
      <w:r w:rsidRPr="00E103D0">
        <w:t>&lt;a href="</w:t>
      </w:r>
      <w:r w:rsidR="00735A38">
        <w:t>img</w:t>
      </w:r>
      <w:r w:rsidRPr="00E103D0">
        <w:t>/</w:t>
      </w:r>
      <w:r w:rsidRPr="00481C20">
        <w:t>ICAGAM515A_Scatter_Resources.zip</w:t>
      </w:r>
      <w:r w:rsidRPr="00E103D0">
        <w:t xml:space="preserve">" title=" </w:t>
      </w:r>
      <w:r w:rsidRPr="00481C20">
        <w:t>ICAGAM515A_Scatter_Resources</w:t>
      </w:r>
      <w:r w:rsidRPr="00E103D0">
        <w:t>"&gt; "</w:t>
      </w:r>
      <w:r w:rsidRPr="00481C20">
        <w:t>ICAGAM515A_Scatter_Resources</w:t>
      </w:r>
      <w:r w:rsidRPr="00E103D0">
        <w:t>" &lt;/a&gt;&lt;br /&gt;&lt;br /&gt;</w:t>
      </w:r>
    </w:p>
    <w:p w:rsidR="00481C20" w:rsidRDefault="00481C20" w:rsidP="00481C20">
      <w:r w:rsidRPr="00E103D0">
        <w:t>&lt;a href="</w:t>
      </w:r>
      <w:r w:rsidR="00735A38">
        <w:t>img</w:t>
      </w:r>
      <w:r w:rsidRPr="00E103D0">
        <w:t>/</w:t>
      </w:r>
      <w:r>
        <w:t>ICAGAM515A_BuildDestroy_Resources</w:t>
      </w:r>
      <w:r w:rsidRPr="00E103D0">
        <w:t xml:space="preserve">.zip" title=" </w:t>
      </w:r>
      <w:r>
        <w:t>ICAGAM515A_BuildDestroy_Resources</w:t>
      </w:r>
      <w:r w:rsidRPr="00E103D0">
        <w:t>"&gt; "</w:t>
      </w:r>
      <w:r>
        <w:t>ICAGAM515A_BuildDestroy_Resources</w:t>
      </w:r>
      <w:r w:rsidRPr="00E103D0">
        <w:t>" &lt;/a&gt;&lt;br /&gt;&lt;br /&gt;</w:t>
      </w:r>
    </w:p>
    <w:p w:rsidR="00E103D0" w:rsidRDefault="00E103D0" w:rsidP="00481C20"/>
    <w:sectPr w:rsidR="00E103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D0"/>
    <w:rsid w:val="0018327A"/>
    <w:rsid w:val="002349A2"/>
    <w:rsid w:val="00445882"/>
    <w:rsid w:val="00481C20"/>
    <w:rsid w:val="00735A38"/>
    <w:rsid w:val="00DF6632"/>
    <w:rsid w:val="00E1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D0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D0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Stretch</dc:creator>
  <cp:lastModifiedBy>David Stretch</cp:lastModifiedBy>
  <cp:revision>3</cp:revision>
  <dcterms:created xsi:type="dcterms:W3CDTF">2019-05-31T10:42:00Z</dcterms:created>
  <dcterms:modified xsi:type="dcterms:W3CDTF">2019-06-01T02:36:00Z</dcterms:modified>
</cp:coreProperties>
</file>