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B4D" w:rsidRDefault="007D378C" w:rsidP="000B1A7F">
      <w:bookmarkStart w:id="0" w:name="_GoBack"/>
      <w:bookmarkEnd w:id="0"/>
      <w:r>
        <w:t>&lt;</w:t>
      </w:r>
      <w:proofErr w:type="gramStart"/>
      <w:r>
        <w:t>sup</w:t>
      </w:r>
      <w:proofErr w:type="gramEnd"/>
      <w:r>
        <w:t>&gt;&lt;/sup&gt;</w:t>
      </w:r>
    </w:p>
    <w:p w:rsidR="003C3E6E" w:rsidRDefault="003C3E6E" w:rsidP="003C3E6E">
      <w:r>
        <w:t>&lt;div style="</w:t>
      </w:r>
      <w:r w:rsidRPr="00CB2E1B">
        <w:t xml:space="preserve">text-align: </w:t>
      </w:r>
      <w:proofErr w:type="spellStart"/>
      <w:r w:rsidRPr="00CB2E1B">
        <w:t>center</w:t>
      </w:r>
      <w:proofErr w:type="spellEnd"/>
      <w:r w:rsidRPr="00CB2E1B">
        <w:t xml:space="preserve">; </w:t>
      </w:r>
      <w:r>
        <w:t xml:space="preserve">font-size: 35px; </w:t>
      </w:r>
      <w:proofErr w:type="spellStart"/>
      <w:r>
        <w:t>color</w:t>
      </w:r>
      <w:proofErr w:type="spellEnd"/>
      <w:r>
        <w:t>: #F10004"&gt;Cast&lt;/div&gt;</w:t>
      </w:r>
    </w:p>
    <w:p w:rsidR="003C3E6E" w:rsidRDefault="003C3E6E" w:rsidP="003C3E6E">
      <w:r>
        <w:t>&lt;div style="</w:t>
      </w:r>
      <w:r w:rsidRPr="00CB2E1B">
        <w:t xml:space="preserve">text-align: </w:t>
      </w:r>
      <w:proofErr w:type="spellStart"/>
      <w:r w:rsidRPr="00CB2E1B">
        <w:t>center</w:t>
      </w:r>
      <w:proofErr w:type="spellEnd"/>
      <w:r w:rsidRPr="00CB2E1B">
        <w:t xml:space="preserve">; </w:t>
      </w:r>
      <w:r>
        <w:t xml:space="preserve">font-size: 35px; </w:t>
      </w:r>
      <w:proofErr w:type="spellStart"/>
      <w:r>
        <w:t>color</w:t>
      </w:r>
      <w:proofErr w:type="spellEnd"/>
      <w:r>
        <w:t>: #</w:t>
      </w:r>
      <w:r w:rsidRPr="003C3E6E">
        <w:t>FFFF00</w:t>
      </w:r>
      <w:r>
        <w:t>"&gt;Cast&lt;/div&gt;</w:t>
      </w:r>
    </w:p>
    <w:p w:rsidR="005B2C29" w:rsidRDefault="005B2C29"/>
    <w:p w:rsidR="00E65B3C" w:rsidRDefault="005B2C29">
      <w:r w:rsidRPr="005B2C29">
        <w:t xml:space="preserve">&lt;div style= "text-align: </w:t>
      </w:r>
      <w:proofErr w:type="spellStart"/>
      <w:r w:rsidRPr="005B2C29">
        <w:t>center</w:t>
      </w:r>
      <w:proofErr w:type="spellEnd"/>
      <w:r w:rsidRPr="005B2C29">
        <w:t xml:space="preserve">; font-size: 55px; font-family: 'Arial Rounded MT Bold', </w:t>
      </w:r>
      <w:proofErr w:type="spellStart"/>
      <w:r w:rsidRPr="005B2C29">
        <w:t>BlackBoard</w:t>
      </w:r>
      <w:proofErr w:type="spellEnd"/>
      <w:r w:rsidRPr="005B2C29">
        <w:t xml:space="preserve">, Stencil; </w:t>
      </w:r>
      <w:proofErr w:type="spellStart"/>
      <w:r w:rsidRPr="005B2C29">
        <w:t>color</w:t>
      </w:r>
      <w:proofErr w:type="spellEnd"/>
      <w:r w:rsidRPr="005B2C29">
        <w:t>: #FF0"&gt;</w:t>
      </w:r>
    </w:p>
    <w:p w:rsidR="005B2C29" w:rsidRDefault="005B2C29">
      <w:r w:rsidRPr="005B2C29">
        <w:t>&lt;/div&gt;</w:t>
      </w:r>
    </w:p>
    <w:p w:rsidR="00334B8D" w:rsidRDefault="00334B8D">
      <w:r>
        <w:br w:type="page"/>
      </w:r>
    </w:p>
    <w:p w:rsidR="00334B8D" w:rsidRDefault="00334B8D" w:rsidP="00334B8D">
      <w:r w:rsidRPr="00E65F3F">
        <w:lastRenderedPageBreak/>
        <w:t>The Complete 1&lt;</w:t>
      </w:r>
      <w:r>
        <w:t>sup</w:t>
      </w:r>
      <w:r w:rsidRPr="00E65F3F">
        <w:t>&gt;</w:t>
      </w:r>
      <w:proofErr w:type="spellStart"/>
      <w:r w:rsidRPr="00E65F3F">
        <w:t>st</w:t>
      </w:r>
      <w:proofErr w:type="spellEnd"/>
      <w:r>
        <w:t>&lt;/sup&gt; Season</w:t>
      </w:r>
    </w:p>
    <w:p w:rsidR="00334B8D" w:rsidRDefault="00334B8D" w:rsidP="00334B8D">
      <w:r w:rsidRPr="00E65F3F">
        <w:t xml:space="preserve">The Complete </w:t>
      </w:r>
      <w:r>
        <w:t>2</w:t>
      </w:r>
      <w:r w:rsidRPr="00E65F3F">
        <w:t>&lt;</w:t>
      </w:r>
      <w:r>
        <w:t>sup</w:t>
      </w:r>
      <w:r w:rsidRPr="00E65F3F">
        <w:t>&gt;</w:t>
      </w:r>
      <w:proofErr w:type="spellStart"/>
      <w:r>
        <w:t>nd</w:t>
      </w:r>
      <w:proofErr w:type="spellEnd"/>
      <w:r>
        <w:t>&lt;/sup&gt; Season</w:t>
      </w:r>
    </w:p>
    <w:p w:rsidR="00334B8D" w:rsidRDefault="00334B8D" w:rsidP="00334B8D">
      <w:r w:rsidRPr="00E65F3F">
        <w:t xml:space="preserve">The Complete </w:t>
      </w:r>
      <w:r>
        <w:t>3</w:t>
      </w:r>
      <w:r w:rsidRPr="00E65F3F">
        <w:t>&lt;</w:t>
      </w:r>
      <w:r>
        <w:t>sup</w:t>
      </w:r>
      <w:r w:rsidRPr="00E65F3F">
        <w:t>&gt;</w:t>
      </w:r>
      <w:proofErr w:type="spellStart"/>
      <w:r>
        <w:t>rd</w:t>
      </w:r>
      <w:proofErr w:type="spellEnd"/>
      <w:r>
        <w:t>&lt;/sup&gt; Season</w:t>
      </w:r>
    </w:p>
    <w:p w:rsidR="00334B8D" w:rsidRDefault="00334B8D" w:rsidP="00334B8D">
      <w:r w:rsidRPr="00E65F3F">
        <w:t xml:space="preserve">The Complete </w:t>
      </w:r>
      <w:r>
        <w:t>4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Default="00334B8D" w:rsidP="00334B8D">
      <w:r w:rsidRPr="00E65F3F">
        <w:t xml:space="preserve">The Complete </w:t>
      </w:r>
      <w:r>
        <w:t>5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Default="00334B8D" w:rsidP="00334B8D">
      <w:r w:rsidRPr="00E65F3F">
        <w:t xml:space="preserve">The Complete </w:t>
      </w:r>
      <w:r>
        <w:t>6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Default="00334B8D" w:rsidP="00334B8D">
      <w:r w:rsidRPr="00E65F3F">
        <w:t xml:space="preserve">The Complete </w:t>
      </w:r>
      <w:r>
        <w:t>7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Default="00334B8D" w:rsidP="00334B8D">
      <w:r w:rsidRPr="00E65F3F">
        <w:t xml:space="preserve">The Complete </w:t>
      </w:r>
      <w:r>
        <w:t>8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Default="00334B8D" w:rsidP="00334B8D">
      <w:r w:rsidRPr="00E65F3F">
        <w:t xml:space="preserve">The Complete </w:t>
      </w:r>
      <w:r>
        <w:t>9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Default="00334B8D" w:rsidP="00334B8D">
      <w:r w:rsidRPr="00E65F3F">
        <w:t>The Complete 1</w:t>
      </w:r>
      <w:r>
        <w:t>0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Default="00334B8D" w:rsidP="00334B8D">
      <w:r w:rsidRPr="00E65F3F">
        <w:t>The Complete 1</w:t>
      </w:r>
      <w:r>
        <w:t>1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Default="00334B8D" w:rsidP="00334B8D">
      <w:r w:rsidRPr="00E65F3F">
        <w:t>The Complete 1</w:t>
      </w:r>
      <w:r>
        <w:t>2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Default="00334B8D" w:rsidP="00334B8D">
      <w:r w:rsidRPr="00E65F3F">
        <w:t>The Complete 1</w:t>
      </w:r>
      <w:r>
        <w:t>3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Default="00334B8D" w:rsidP="00334B8D">
      <w:r w:rsidRPr="00E65F3F">
        <w:t>The Complete 1</w:t>
      </w:r>
      <w:r>
        <w:t>4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Default="00334B8D" w:rsidP="00334B8D">
      <w:r w:rsidRPr="00E65F3F">
        <w:t>The Complete 1</w:t>
      </w:r>
      <w:r>
        <w:t>5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Default="00334B8D" w:rsidP="00334B8D">
      <w:r w:rsidRPr="00E65F3F">
        <w:t>The Complete 1</w:t>
      </w:r>
      <w:r>
        <w:t>6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Default="00334B8D" w:rsidP="00334B8D">
      <w:r w:rsidRPr="00E65F3F">
        <w:t>The Complete 1</w:t>
      </w:r>
      <w:r>
        <w:t>7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Default="00334B8D" w:rsidP="00334B8D">
      <w:r w:rsidRPr="00E65F3F">
        <w:t>The Complete 1</w:t>
      </w:r>
      <w:r>
        <w:t>8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Default="00334B8D" w:rsidP="00334B8D">
      <w:r w:rsidRPr="00E65F3F">
        <w:t>The Complete 1</w:t>
      </w:r>
      <w:r>
        <w:t>9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Default="00334B8D" w:rsidP="00334B8D">
      <w:r w:rsidRPr="00E65F3F">
        <w:t xml:space="preserve">The Complete </w:t>
      </w:r>
      <w:r>
        <w:t>20</w:t>
      </w:r>
      <w:r w:rsidRPr="00E65F3F">
        <w:t>&lt;</w:t>
      </w:r>
      <w:r>
        <w:t>sup</w:t>
      </w:r>
      <w:r w:rsidRPr="00E65F3F">
        <w:t>&gt;</w:t>
      </w:r>
      <w:proofErr w:type="spellStart"/>
      <w:proofErr w:type="gramStart"/>
      <w:r>
        <w:t>th</w:t>
      </w:r>
      <w:proofErr w:type="spellEnd"/>
      <w:proofErr w:type="gramEnd"/>
      <w:r>
        <w:t>&lt;/sup&gt; Season</w:t>
      </w:r>
    </w:p>
    <w:p w:rsidR="00334B8D" w:rsidRPr="00E65F3F" w:rsidRDefault="00334B8D" w:rsidP="00334B8D"/>
    <w:p w:rsidR="00E65B3C" w:rsidRDefault="00E65B3C"/>
    <w:sectPr w:rsidR="00E65B3C" w:rsidSect="00334B8D">
      <w:pgSz w:w="11906" w:h="16838"/>
      <w:pgMar w:top="142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D25210"/>
    <w:multiLevelType w:val="hybridMultilevel"/>
    <w:tmpl w:val="FCF604C4"/>
    <w:lvl w:ilvl="0" w:tplc="EDF8EFD2">
      <w:start w:val="10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6E352A75"/>
    <w:multiLevelType w:val="hybridMultilevel"/>
    <w:tmpl w:val="7D989B9A"/>
    <w:lvl w:ilvl="0" w:tplc="CCC086D8">
      <w:start w:val="10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34"/>
    <w:rsid w:val="00000528"/>
    <w:rsid w:val="000B1A7F"/>
    <w:rsid w:val="00145D36"/>
    <w:rsid w:val="00183BC9"/>
    <w:rsid w:val="001B7553"/>
    <w:rsid w:val="001C030A"/>
    <w:rsid w:val="001E0F17"/>
    <w:rsid w:val="00237AD0"/>
    <w:rsid w:val="002767CC"/>
    <w:rsid w:val="002D56CF"/>
    <w:rsid w:val="00312373"/>
    <w:rsid w:val="00334B8D"/>
    <w:rsid w:val="003445ED"/>
    <w:rsid w:val="003C3E6E"/>
    <w:rsid w:val="003D55AA"/>
    <w:rsid w:val="00453740"/>
    <w:rsid w:val="004A3216"/>
    <w:rsid w:val="004B4631"/>
    <w:rsid w:val="004E7C99"/>
    <w:rsid w:val="00543B4D"/>
    <w:rsid w:val="005A63E1"/>
    <w:rsid w:val="005B2C29"/>
    <w:rsid w:val="005D231F"/>
    <w:rsid w:val="005F6BE5"/>
    <w:rsid w:val="0064151D"/>
    <w:rsid w:val="006D34E1"/>
    <w:rsid w:val="00743F3F"/>
    <w:rsid w:val="007676D9"/>
    <w:rsid w:val="00774144"/>
    <w:rsid w:val="007A63F5"/>
    <w:rsid w:val="007C1A34"/>
    <w:rsid w:val="007D378C"/>
    <w:rsid w:val="00822B3E"/>
    <w:rsid w:val="00854E7F"/>
    <w:rsid w:val="00887183"/>
    <w:rsid w:val="008B0F72"/>
    <w:rsid w:val="00967280"/>
    <w:rsid w:val="00970C2B"/>
    <w:rsid w:val="009770E3"/>
    <w:rsid w:val="00986583"/>
    <w:rsid w:val="009E6EE3"/>
    <w:rsid w:val="009F7AB5"/>
    <w:rsid w:val="00A02065"/>
    <w:rsid w:val="00A500CF"/>
    <w:rsid w:val="00B20CDD"/>
    <w:rsid w:val="00BF58C1"/>
    <w:rsid w:val="00C113A3"/>
    <w:rsid w:val="00C27AE5"/>
    <w:rsid w:val="00C30759"/>
    <w:rsid w:val="00CB2E1B"/>
    <w:rsid w:val="00D319F3"/>
    <w:rsid w:val="00DC1E47"/>
    <w:rsid w:val="00DE711A"/>
    <w:rsid w:val="00DF5182"/>
    <w:rsid w:val="00E24A0D"/>
    <w:rsid w:val="00E2636B"/>
    <w:rsid w:val="00E65B3C"/>
    <w:rsid w:val="00EA7B5E"/>
    <w:rsid w:val="00FC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15F3F1-7E9C-4642-AEBE-8D5CA9A1D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6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5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</dc:creator>
  <cp:keywords/>
  <dc:description/>
  <cp:lastModifiedBy>David Stretch</cp:lastModifiedBy>
  <cp:revision>32</cp:revision>
  <dcterms:created xsi:type="dcterms:W3CDTF">2015-02-20T11:20:00Z</dcterms:created>
  <dcterms:modified xsi:type="dcterms:W3CDTF">2023-09-21T23:38:00Z</dcterms:modified>
</cp:coreProperties>
</file>