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F243E" w:themeColor="text2" w:themeShade="7F"/>
  <w:body>
    <w:p w:rsidR="005513F1" w:rsidRDefault="00C57321" w:rsidP="00C57321">
      <w:pPr>
        <w:jc w:val="center"/>
      </w:pPr>
      <w:r>
        <w:t xml:space="preserve">International Cuisine – your host, Chef Hester </w:t>
      </w:r>
      <w:proofErr w:type="spellStart"/>
      <w:r>
        <w:t>Bloomingpants</w:t>
      </w:r>
      <w:proofErr w:type="spellEnd"/>
    </w:p>
    <w:p w:rsidR="00C57321" w:rsidRPr="009477C3" w:rsidRDefault="00C57321" w:rsidP="00C57321">
      <w:r w:rsidRPr="00657637">
        <w:rPr>
          <w:sz w:val="28"/>
          <w:szCs w:val="28"/>
          <w:u w:val="single"/>
        </w:rPr>
        <w:t>Entrees</w:t>
      </w:r>
      <w:r w:rsidRPr="00657637">
        <w:rPr>
          <w:sz w:val="28"/>
          <w:szCs w:val="28"/>
        </w:rPr>
        <w:t>:</w:t>
      </w:r>
    </w:p>
    <w:p w:rsidR="00C57321" w:rsidRPr="009477C3" w:rsidRDefault="00C57321" w:rsidP="00C57321">
      <w:pPr>
        <w:spacing w:after="0" w:line="240" w:lineRule="auto"/>
      </w:pPr>
      <w:r w:rsidRPr="009477C3">
        <w:t>Mexican -</w:t>
      </w:r>
      <w:r w:rsidRPr="009477C3">
        <w:tab/>
      </w:r>
      <w:r w:rsidRPr="009477C3">
        <w:rPr>
          <w:b/>
        </w:rPr>
        <w:t>Delicious Dips</w:t>
      </w:r>
      <w:r w:rsidRPr="009477C3">
        <w:t xml:space="preserve"> served with corn chips and choice of following: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>Chilli - $8.00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>Frijole - $9.00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Chilli con </w:t>
      </w:r>
      <w:proofErr w:type="spellStart"/>
      <w:r w:rsidRPr="009477C3">
        <w:t>Queso</w:t>
      </w:r>
      <w:proofErr w:type="spellEnd"/>
      <w:r w:rsidRPr="009477C3">
        <w:t xml:space="preserve"> - $11.90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>Guacamole - $11.90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Combo Dip (Frijole, Guacamole &amp; Chilli con </w:t>
      </w:r>
      <w:proofErr w:type="spellStart"/>
      <w:r w:rsidRPr="009477C3">
        <w:t>Queso</w:t>
      </w:r>
      <w:proofErr w:type="spellEnd"/>
      <w:r w:rsidRPr="009477C3">
        <w:t>) - $15.90</w:t>
      </w:r>
    </w:p>
    <w:p w:rsidR="00C57321" w:rsidRPr="009477C3" w:rsidRDefault="00C57321" w:rsidP="00C57321">
      <w:pPr>
        <w:spacing w:after="0" w:line="240" w:lineRule="auto"/>
      </w:pPr>
    </w:p>
    <w:p w:rsidR="00C57321" w:rsidRPr="009477C3" w:rsidRDefault="00C57321" w:rsidP="00C57321">
      <w:pPr>
        <w:spacing w:after="0" w:line="240" w:lineRule="auto"/>
      </w:pPr>
      <w:r w:rsidRPr="009477C3">
        <w:t>French -</w:t>
      </w:r>
      <w:r w:rsidRPr="009477C3">
        <w:tab/>
      </w:r>
      <w:r w:rsidRPr="009477C3">
        <w:rPr>
          <w:b/>
        </w:rPr>
        <w:t>Saffron &amp; tomato Bouillabaisse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Mussels, prawns, scallops, capsicum </w:t>
      </w:r>
      <w:proofErr w:type="spellStart"/>
      <w:r w:rsidRPr="009477C3">
        <w:t>rouille</w:t>
      </w:r>
      <w:proofErr w:type="spellEnd"/>
      <w:r w:rsidRPr="009477C3">
        <w:t>, served with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Grilled </w:t>
      </w:r>
      <w:proofErr w:type="gramStart"/>
      <w:r w:rsidRPr="009477C3">
        <w:t>bruschetta  $</w:t>
      </w:r>
      <w:proofErr w:type="gramEnd"/>
      <w:r w:rsidRPr="009477C3">
        <w:t>21.50</w:t>
      </w:r>
    </w:p>
    <w:p w:rsidR="00C57321" w:rsidRPr="009477C3" w:rsidRDefault="00C57321" w:rsidP="00C57321">
      <w:pPr>
        <w:spacing w:after="0" w:line="240" w:lineRule="auto"/>
      </w:pPr>
    </w:p>
    <w:p w:rsidR="00C57321" w:rsidRPr="009477C3" w:rsidRDefault="00C57321" w:rsidP="00C57321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9477C3">
        <w:rPr>
          <w:b/>
        </w:rPr>
        <w:t>Oysters Millionaire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Freshly shucked oysters with crab, avocado </w:t>
      </w:r>
      <w:proofErr w:type="gramStart"/>
      <w:r w:rsidRPr="009477C3">
        <w:t>mornay</w:t>
      </w:r>
      <w:proofErr w:type="gramEnd"/>
      <w:r w:rsidRPr="009477C3">
        <w:t xml:space="preserve"> sauce and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 xml:space="preserve">Toasted </w:t>
      </w:r>
      <w:proofErr w:type="gramStart"/>
      <w:r w:rsidRPr="009477C3">
        <w:t>parmesan  $</w:t>
      </w:r>
      <w:proofErr w:type="gramEnd"/>
      <w:r w:rsidRPr="009477C3">
        <w:t>22.50</w:t>
      </w:r>
    </w:p>
    <w:p w:rsidR="00C57321" w:rsidRPr="009477C3" w:rsidRDefault="00C57321" w:rsidP="00C57321">
      <w:pPr>
        <w:spacing w:after="0" w:line="240" w:lineRule="auto"/>
      </w:pPr>
    </w:p>
    <w:p w:rsidR="00C57321" w:rsidRPr="009477C3" w:rsidRDefault="00C57321" w:rsidP="00C57321">
      <w:pPr>
        <w:spacing w:after="0" w:line="240" w:lineRule="auto"/>
      </w:pPr>
      <w:r w:rsidRPr="009477C3">
        <w:t>Australian -</w:t>
      </w:r>
      <w:r w:rsidRPr="009477C3">
        <w:tab/>
      </w:r>
      <w:r w:rsidRPr="009477C3">
        <w:rPr>
          <w:b/>
        </w:rPr>
        <w:t>Oysters Kilpatrick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>Freshly shucked oysters served with bacon, brandy, Worcestershire</w:t>
      </w:r>
    </w:p>
    <w:p w:rsidR="00C57321" w:rsidRPr="009477C3" w:rsidRDefault="00C57321" w:rsidP="00C57321">
      <w:pPr>
        <w:spacing w:after="0" w:line="240" w:lineRule="auto"/>
      </w:pPr>
      <w:r w:rsidRPr="009477C3">
        <w:tab/>
      </w:r>
      <w:r w:rsidRPr="009477C3">
        <w:tab/>
        <w:t>&amp; tomato sauce $22.50</w:t>
      </w:r>
    </w:p>
    <w:p w:rsidR="00C57321" w:rsidRPr="009477C3" w:rsidRDefault="00C57321" w:rsidP="00C57321">
      <w:pPr>
        <w:spacing w:after="0" w:line="240" w:lineRule="auto"/>
      </w:pPr>
    </w:p>
    <w:p w:rsidR="00C57321" w:rsidRPr="009477C3" w:rsidRDefault="00C57321" w:rsidP="00C57321">
      <w:pPr>
        <w:spacing w:after="0" w:line="240" w:lineRule="auto"/>
      </w:pPr>
      <w:r w:rsidRPr="009477C3">
        <w:t>Thai -</w:t>
      </w:r>
      <w:r w:rsidRPr="009477C3">
        <w:tab/>
      </w:r>
      <w:r w:rsidRPr="009477C3">
        <w:tab/>
      </w:r>
      <w:r w:rsidR="00657637" w:rsidRPr="009477C3">
        <w:rPr>
          <w:b/>
        </w:rPr>
        <w:t xml:space="preserve">Mixed Entrees </w:t>
      </w:r>
      <w:r w:rsidR="00657637" w:rsidRPr="009477C3">
        <w:t xml:space="preserve">$9.90 </w:t>
      </w:r>
      <w:proofErr w:type="spellStart"/>
      <w:r w:rsidR="00657637" w:rsidRPr="009477C3">
        <w:t>pp</w:t>
      </w:r>
      <w:proofErr w:type="spellEnd"/>
    </w:p>
    <w:p w:rsidR="00657637" w:rsidRPr="009477C3" w:rsidRDefault="00657637" w:rsidP="00C57321">
      <w:pPr>
        <w:spacing w:after="0" w:line="240" w:lineRule="auto"/>
      </w:pPr>
      <w:r w:rsidRPr="009477C3">
        <w:tab/>
      </w:r>
      <w:r w:rsidRPr="009477C3">
        <w:tab/>
        <w:t xml:space="preserve">A </w:t>
      </w:r>
      <w:proofErr w:type="spellStart"/>
      <w:r w:rsidRPr="009477C3">
        <w:t>selecton</w:t>
      </w:r>
      <w:proofErr w:type="spellEnd"/>
      <w:r w:rsidRPr="009477C3">
        <w:t xml:space="preserve"> of delicious entrees:  chicken bags, coconut prawn, spring roll and</w:t>
      </w:r>
    </w:p>
    <w:p w:rsidR="00657637" w:rsidRPr="009477C3" w:rsidRDefault="00657637" w:rsidP="00C57321">
      <w:pPr>
        <w:spacing w:after="0" w:line="240" w:lineRule="auto"/>
      </w:pPr>
      <w:r w:rsidRPr="009477C3">
        <w:tab/>
      </w:r>
      <w:r w:rsidRPr="009477C3">
        <w:tab/>
        <w:t>Curry puff makes this a perfect starter.</w:t>
      </w:r>
    </w:p>
    <w:p w:rsidR="00657637" w:rsidRPr="009477C3" w:rsidRDefault="00657637" w:rsidP="00C57321">
      <w:pPr>
        <w:spacing w:after="0" w:line="240" w:lineRule="auto"/>
      </w:pPr>
    </w:p>
    <w:p w:rsidR="00657637" w:rsidRPr="009477C3" w:rsidRDefault="00657637" w:rsidP="00C57321">
      <w:pPr>
        <w:spacing w:after="0" w:line="240" w:lineRule="auto"/>
      </w:pPr>
      <w:r w:rsidRPr="009477C3">
        <w:tab/>
      </w:r>
      <w:r w:rsidRPr="009477C3">
        <w:tab/>
      </w:r>
      <w:proofErr w:type="spellStart"/>
      <w:r w:rsidRPr="009477C3">
        <w:rPr>
          <w:b/>
        </w:rPr>
        <w:t>Thung</w:t>
      </w:r>
      <w:proofErr w:type="spellEnd"/>
      <w:r w:rsidRPr="009477C3">
        <w:rPr>
          <w:b/>
        </w:rPr>
        <w:t xml:space="preserve"> Thong (chicken bags)</w:t>
      </w:r>
      <w:r w:rsidRPr="009477C3">
        <w:t xml:space="preserve"> $8.90</w:t>
      </w:r>
    </w:p>
    <w:p w:rsidR="00657637" w:rsidRPr="009477C3" w:rsidRDefault="00657637" w:rsidP="00C57321">
      <w:pPr>
        <w:spacing w:after="0" w:line="240" w:lineRule="auto"/>
      </w:pPr>
      <w:r w:rsidRPr="009477C3">
        <w:tab/>
      </w:r>
      <w:r w:rsidRPr="009477C3">
        <w:tab/>
        <w:t>These scrumptious morsels are filled with chicken and minced water</w:t>
      </w:r>
    </w:p>
    <w:p w:rsidR="00657637" w:rsidRPr="009477C3" w:rsidRDefault="00657637" w:rsidP="00C57321">
      <w:pPr>
        <w:spacing w:after="0" w:line="240" w:lineRule="auto"/>
      </w:pPr>
      <w:r w:rsidRPr="009477C3">
        <w:tab/>
      </w:r>
      <w:r w:rsidRPr="009477C3">
        <w:tab/>
        <w:t>Chestnuts in crispy parcels</w:t>
      </w:r>
    </w:p>
    <w:p w:rsidR="00657637" w:rsidRPr="009477C3" w:rsidRDefault="00657637" w:rsidP="00C57321">
      <w:pPr>
        <w:spacing w:after="0" w:line="240" w:lineRule="auto"/>
      </w:pPr>
    </w:p>
    <w:p w:rsidR="00657637" w:rsidRPr="009477C3" w:rsidRDefault="00657637" w:rsidP="00C57321">
      <w:pPr>
        <w:spacing w:after="0" w:line="240" w:lineRule="auto"/>
        <w:rPr>
          <w:b/>
          <w:sz w:val="28"/>
          <w:szCs w:val="28"/>
          <w:u w:val="single"/>
        </w:rPr>
      </w:pPr>
      <w:r w:rsidRPr="009477C3">
        <w:rPr>
          <w:b/>
          <w:sz w:val="28"/>
          <w:szCs w:val="28"/>
          <w:u w:val="single"/>
        </w:rPr>
        <w:t>Mains:</w:t>
      </w:r>
    </w:p>
    <w:p w:rsidR="00657637" w:rsidRPr="009477C3" w:rsidRDefault="00657637" w:rsidP="00C57321">
      <w:pPr>
        <w:spacing w:after="0" w:line="240" w:lineRule="auto"/>
        <w:rPr>
          <w:b/>
          <w:u w:val="single"/>
        </w:rPr>
      </w:pPr>
    </w:p>
    <w:p w:rsidR="00657637" w:rsidRPr="009477C3" w:rsidRDefault="00657637" w:rsidP="00C57321">
      <w:pPr>
        <w:spacing w:after="0" w:line="240" w:lineRule="auto"/>
      </w:pPr>
      <w:r w:rsidRPr="009477C3">
        <w:t>Thai -</w:t>
      </w:r>
      <w:r w:rsidRPr="009477C3">
        <w:tab/>
      </w:r>
      <w:r w:rsidRPr="009477C3">
        <w:tab/>
      </w:r>
      <w:r w:rsidRPr="009477C3">
        <w:rPr>
          <w:b/>
        </w:rPr>
        <w:t xml:space="preserve">Tod </w:t>
      </w:r>
      <w:proofErr w:type="spellStart"/>
      <w:r w:rsidRPr="009477C3">
        <w:rPr>
          <w:b/>
        </w:rPr>
        <w:t>Kratiem</w:t>
      </w:r>
      <w:proofErr w:type="spellEnd"/>
      <w:r w:rsidRPr="009477C3">
        <w:rPr>
          <w:b/>
        </w:rPr>
        <w:t xml:space="preserve"> </w:t>
      </w:r>
      <w:proofErr w:type="spellStart"/>
      <w:r w:rsidRPr="009477C3">
        <w:rPr>
          <w:b/>
        </w:rPr>
        <w:t>Prik</w:t>
      </w:r>
      <w:proofErr w:type="spellEnd"/>
      <w:r w:rsidRPr="009477C3">
        <w:rPr>
          <w:b/>
        </w:rPr>
        <w:t xml:space="preserve"> Thai (salt &amp; dry garlic) mild</w:t>
      </w:r>
    </w:p>
    <w:p w:rsidR="00657637" w:rsidRPr="009477C3" w:rsidRDefault="00657637" w:rsidP="00657637">
      <w:pPr>
        <w:spacing w:after="0" w:line="240" w:lineRule="auto"/>
        <w:ind w:left="1440"/>
      </w:pPr>
      <w:proofErr w:type="gramStart"/>
      <w:r w:rsidRPr="009477C3">
        <w:t xml:space="preserve">Lightly battered and deep-fried cover with spring onion, </w:t>
      </w:r>
      <w:proofErr w:type="spellStart"/>
      <w:r w:rsidRPr="009477C3">
        <w:t>sald</w:t>
      </w:r>
      <w:proofErr w:type="spellEnd"/>
      <w:r w:rsidRPr="009477C3">
        <w:t xml:space="preserve"> and dry garlic and a touch of pepper and fresh chilli.</w:t>
      </w:r>
      <w:proofErr w:type="gramEnd"/>
    </w:p>
    <w:p w:rsidR="00657637" w:rsidRPr="009477C3" w:rsidRDefault="00657637" w:rsidP="00657637">
      <w:pPr>
        <w:spacing w:after="0" w:line="240" w:lineRule="auto"/>
        <w:ind w:left="1440"/>
      </w:pPr>
      <w:r w:rsidRPr="009477C3">
        <w:t>Beef or Chicken $19.90</w:t>
      </w:r>
    </w:p>
    <w:p w:rsidR="00657637" w:rsidRPr="009477C3" w:rsidRDefault="00657637" w:rsidP="00657637">
      <w:pPr>
        <w:spacing w:after="0" w:line="240" w:lineRule="auto"/>
        <w:ind w:left="1440"/>
      </w:pPr>
      <w:r w:rsidRPr="009477C3">
        <w:t>Roasted Duck $23.90</w:t>
      </w:r>
    </w:p>
    <w:p w:rsidR="00657637" w:rsidRPr="009477C3" w:rsidRDefault="00657637" w:rsidP="00657637">
      <w:pPr>
        <w:spacing w:after="0" w:line="240" w:lineRule="auto"/>
        <w:ind w:left="1440"/>
      </w:pPr>
      <w:r w:rsidRPr="009477C3">
        <w:t>Combination Seafood $23.90</w:t>
      </w:r>
    </w:p>
    <w:p w:rsidR="00657637" w:rsidRPr="009477C3" w:rsidRDefault="00657637" w:rsidP="00657637">
      <w:pPr>
        <w:spacing w:after="0" w:line="240" w:lineRule="auto"/>
      </w:pPr>
    </w:p>
    <w:p w:rsidR="00657637" w:rsidRPr="009477C3" w:rsidRDefault="00657637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9477C3">
        <w:rPr>
          <w:b/>
        </w:rPr>
        <w:t>Gang Dang (red curry)</w:t>
      </w:r>
    </w:p>
    <w:p w:rsidR="00657637" w:rsidRPr="009477C3" w:rsidRDefault="00657637" w:rsidP="00657637">
      <w:pPr>
        <w:spacing w:after="0" w:line="240" w:lineRule="auto"/>
      </w:pPr>
      <w:r w:rsidRPr="009477C3">
        <w:tab/>
      </w:r>
      <w:r w:rsidRPr="009477C3">
        <w:tab/>
        <w:t xml:space="preserve">This traditional Thai curry uses red chilli but can be made medium hot, served </w:t>
      </w:r>
      <w:r w:rsidRPr="009477C3">
        <w:tab/>
      </w:r>
      <w:r w:rsidRPr="009477C3">
        <w:tab/>
      </w:r>
      <w:r w:rsidR="009477C3">
        <w:tab/>
      </w:r>
      <w:r w:rsidRPr="009477C3">
        <w:t>with bamboo shoots and vegetables</w:t>
      </w:r>
    </w:p>
    <w:p w:rsidR="00657637" w:rsidRPr="009477C3" w:rsidRDefault="00657637" w:rsidP="00657637">
      <w:pPr>
        <w:spacing w:after="0" w:line="240" w:lineRule="auto"/>
      </w:pPr>
      <w:r w:rsidRPr="009477C3">
        <w:tab/>
      </w:r>
      <w:r w:rsidRPr="009477C3">
        <w:tab/>
        <w:t>Beef or Chicken $19.90</w:t>
      </w:r>
    </w:p>
    <w:p w:rsidR="00657637" w:rsidRPr="009477C3" w:rsidRDefault="00657637" w:rsidP="00657637">
      <w:pPr>
        <w:spacing w:after="0" w:line="240" w:lineRule="auto"/>
      </w:pPr>
      <w:r w:rsidRPr="009477C3">
        <w:tab/>
      </w:r>
      <w:r w:rsidRPr="009477C3">
        <w:tab/>
        <w:t>Roasted Duck $23.90</w:t>
      </w:r>
    </w:p>
    <w:p w:rsidR="00657637" w:rsidRPr="009477C3" w:rsidRDefault="00657637" w:rsidP="00657637">
      <w:pPr>
        <w:spacing w:after="0" w:line="240" w:lineRule="auto"/>
      </w:pPr>
      <w:r w:rsidRPr="009477C3">
        <w:tab/>
      </w:r>
      <w:r w:rsidRPr="009477C3">
        <w:tab/>
        <w:t>Combination Seafood $23.90</w:t>
      </w:r>
    </w:p>
    <w:p w:rsidR="00657637" w:rsidRPr="009477C3" w:rsidRDefault="00657637" w:rsidP="00657637">
      <w:pPr>
        <w:spacing w:after="0" w:line="240" w:lineRule="auto"/>
      </w:pPr>
    </w:p>
    <w:p w:rsidR="00FD1783" w:rsidRDefault="00FD1783" w:rsidP="00657637">
      <w:pPr>
        <w:spacing w:after="0" w:line="240" w:lineRule="auto"/>
        <w:rPr>
          <w:u w:val="single"/>
        </w:rPr>
      </w:pPr>
    </w:p>
    <w:p w:rsidR="00657637" w:rsidRPr="009477C3" w:rsidRDefault="00657637" w:rsidP="00657637">
      <w:pPr>
        <w:spacing w:after="0" w:line="240" w:lineRule="auto"/>
      </w:pPr>
      <w:bookmarkStart w:id="0" w:name="_GoBack"/>
      <w:bookmarkEnd w:id="0"/>
      <w:r w:rsidRPr="009477C3">
        <w:lastRenderedPageBreak/>
        <w:t>Mexican -</w:t>
      </w:r>
      <w:r w:rsidRPr="009477C3">
        <w:tab/>
      </w:r>
      <w:r w:rsidR="000F461A" w:rsidRPr="00FD1783">
        <w:rPr>
          <w:b/>
        </w:rPr>
        <w:t>Jalapeno Poppers</w:t>
      </w:r>
      <w:r w:rsidR="000F461A" w:rsidRPr="009477C3">
        <w:t xml:space="preserve"> $14.90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>Jalapenos crumbed and stuffed with cream cheese and served with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</w:r>
      <w:proofErr w:type="gramStart"/>
      <w:r w:rsidRPr="009477C3">
        <w:t>Delicious jalapeno jelly.</w:t>
      </w:r>
      <w:proofErr w:type="gramEnd"/>
    </w:p>
    <w:p w:rsidR="000F461A" w:rsidRPr="009477C3" w:rsidRDefault="000F461A" w:rsidP="00657637">
      <w:pPr>
        <w:spacing w:after="0" w:line="240" w:lineRule="auto"/>
      </w:pP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</w:r>
      <w:proofErr w:type="spellStart"/>
      <w:r w:rsidRPr="00FD1783">
        <w:rPr>
          <w:b/>
        </w:rPr>
        <w:t>Taquitos</w:t>
      </w:r>
      <w:proofErr w:type="spellEnd"/>
      <w:r w:rsidRPr="00FD1783">
        <w:rPr>
          <w:b/>
        </w:rPr>
        <w:t xml:space="preserve"> (</w:t>
      </w:r>
      <w:proofErr w:type="spellStart"/>
      <w:r w:rsidRPr="00FD1783">
        <w:rPr>
          <w:b/>
        </w:rPr>
        <w:t>Flautas</w:t>
      </w:r>
      <w:proofErr w:type="spellEnd"/>
      <w:r w:rsidRPr="00FD1783">
        <w:rPr>
          <w:b/>
        </w:rPr>
        <w:t>)</w:t>
      </w:r>
      <w:r w:rsidRPr="009477C3">
        <w:t xml:space="preserve"> $14.90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 xml:space="preserve">Two corn tortillas rolled up with beef or chicken, deep fried and 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>Topped with chilli sauce, lettuce &amp; cheese and served on a bed of rice.</w:t>
      </w:r>
    </w:p>
    <w:p w:rsidR="000F461A" w:rsidRPr="009477C3" w:rsidRDefault="000F461A" w:rsidP="00657637">
      <w:pPr>
        <w:spacing w:after="0" w:line="240" w:lineRule="auto"/>
      </w:pPr>
    </w:p>
    <w:p w:rsidR="000F461A" w:rsidRPr="009477C3" w:rsidRDefault="000F461A" w:rsidP="00657637">
      <w:pPr>
        <w:spacing w:after="0" w:line="240" w:lineRule="auto"/>
      </w:pPr>
      <w:r w:rsidRPr="009477C3">
        <w:t>French -</w:t>
      </w:r>
      <w:r w:rsidRPr="009477C3">
        <w:tab/>
      </w:r>
      <w:r w:rsidRPr="00FD1783">
        <w:rPr>
          <w:b/>
        </w:rPr>
        <w:t>Garlic Prawns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>Prawns flambéed with brandy, shallot greens and cream, served with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</w:r>
      <w:proofErr w:type="gramStart"/>
      <w:r w:rsidRPr="009477C3">
        <w:t>a</w:t>
      </w:r>
      <w:proofErr w:type="gramEnd"/>
      <w:r w:rsidRPr="009477C3">
        <w:t xml:space="preserve"> timbale of jasmine rice $38.50</w:t>
      </w:r>
    </w:p>
    <w:p w:rsidR="000F461A" w:rsidRPr="009477C3" w:rsidRDefault="000F461A" w:rsidP="00657637">
      <w:pPr>
        <w:spacing w:after="0" w:line="240" w:lineRule="auto"/>
      </w:pPr>
    </w:p>
    <w:p w:rsidR="000F461A" w:rsidRPr="00FD1783" w:rsidRDefault="000F461A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FD1783">
        <w:rPr>
          <w:b/>
        </w:rPr>
        <w:t>Crab Mornay</w:t>
      </w:r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 xml:space="preserve">Potted cram meat with a dash of brandy in a creamy parmesan </w:t>
      </w:r>
      <w:proofErr w:type="gramStart"/>
      <w:r w:rsidRPr="009477C3">
        <w:t>mornay</w:t>
      </w:r>
      <w:proofErr w:type="gramEnd"/>
    </w:p>
    <w:p w:rsidR="000F461A" w:rsidRPr="009477C3" w:rsidRDefault="000F461A" w:rsidP="00657637">
      <w:pPr>
        <w:spacing w:after="0" w:line="240" w:lineRule="auto"/>
      </w:pPr>
      <w:r w:rsidRPr="009477C3">
        <w:tab/>
      </w:r>
      <w:r w:rsidRPr="009477C3">
        <w:tab/>
        <w:t>Sauce $47.00</w:t>
      </w:r>
    </w:p>
    <w:p w:rsidR="00553B9E" w:rsidRPr="009477C3" w:rsidRDefault="00553B9E" w:rsidP="00657637">
      <w:pPr>
        <w:spacing w:after="0" w:line="240" w:lineRule="auto"/>
      </w:pPr>
    </w:p>
    <w:p w:rsidR="00553B9E" w:rsidRPr="009477C3" w:rsidRDefault="00553B9E" w:rsidP="00657637">
      <w:pPr>
        <w:spacing w:after="0" w:line="240" w:lineRule="auto"/>
      </w:pPr>
      <w:r w:rsidRPr="009477C3">
        <w:t>Mediterranean –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</w:r>
      <w:proofErr w:type="spellStart"/>
      <w:r w:rsidRPr="00FD1783">
        <w:rPr>
          <w:b/>
        </w:rPr>
        <w:t>Casarecce</w:t>
      </w:r>
      <w:proofErr w:type="spellEnd"/>
      <w:r w:rsidRPr="00FD1783">
        <w:rPr>
          <w:b/>
        </w:rPr>
        <w:t xml:space="preserve"> pasta</w:t>
      </w:r>
      <w:r w:rsidRPr="009477C3">
        <w:t>, roasted Mediterranean vegetables (v)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 xml:space="preserve">Roasted garlic pods, leeks, sundried tomatoes, </w:t>
      </w:r>
      <w:proofErr w:type="spellStart"/>
      <w:r w:rsidRPr="009477C3">
        <w:t>fontina</w:t>
      </w:r>
      <w:proofErr w:type="spellEnd"/>
      <w:r w:rsidRPr="009477C3">
        <w:t xml:space="preserve"> &amp; </w:t>
      </w:r>
      <w:proofErr w:type="spellStart"/>
      <w:r w:rsidRPr="009477C3">
        <w:t>pinenuts</w:t>
      </w:r>
      <w:proofErr w:type="spellEnd"/>
      <w:r w:rsidRPr="009477C3">
        <w:t xml:space="preserve"> $26.50</w:t>
      </w:r>
    </w:p>
    <w:p w:rsidR="00553B9E" w:rsidRPr="009477C3" w:rsidRDefault="00553B9E" w:rsidP="00657637">
      <w:pPr>
        <w:spacing w:after="0" w:line="240" w:lineRule="auto"/>
      </w:pPr>
    </w:p>
    <w:p w:rsidR="00553B9E" w:rsidRPr="00FD1783" w:rsidRDefault="00553B9E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FD1783">
        <w:rPr>
          <w:b/>
        </w:rPr>
        <w:t>Pasta Marinara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Linguini with prawns, scallops, calamari, fish, basil napolitaine sauce $29.50</w:t>
      </w:r>
    </w:p>
    <w:p w:rsidR="00553B9E" w:rsidRPr="009477C3" w:rsidRDefault="00553B9E" w:rsidP="00657637">
      <w:pPr>
        <w:spacing w:after="0" w:line="240" w:lineRule="auto"/>
      </w:pPr>
    </w:p>
    <w:p w:rsidR="00553B9E" w:rsidRPr="00FD1783" w:rsidRDefault="00553B9E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FD1783">
        <w:rPr>
          <w:b/>
        </w:rPr>
        <w:t>Risotto of Ocean King Prawns &amp; Clearwater Scallops (</w:t>
      </w:r>
      <w:proofErr w:type="spellStart"/>
      <w:r w:rsidRPr="00FD1783">
        <w:rPr>
          <w:b/>
        </w:rPr>
        <w:t>gf</w:t>
      </w:r>
      <w:proofErr w:type="spellEnd"/>
      <w:r w:rsidRPr="00FD1783">
        <w:rPr>
          <w:b/>
        </w:rPr>
        <w:t>)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 xml:space="preserve">Fresh prawns &amp; scallops served with roasted vegetables, spinach, </w:t>
      </w:r>
      <w:proofErr w:type="gramStart"/>
      <w:r w:rsidRPr="009477C3">
        <w:t>goat’s</w:t>
      </w:r>
      <w:proofErr w:type="gramEnd"/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Cheese &amp; racquet pesto &amp; fresh shaved parmesan $33.50</w:t>
      </w:r>
    </w:p>
    <w:p w:rsidR="00553B9E" w:rsidRPr="009477C3" w:rsidRDefault="00553B9E" w:rsidP="00657637">
      <w:pPr>
        <w:spacing w:after="0" w:line="240" w:lineRule="auto"/>
      </w:pPr>
    </w:p>
    <w:p w:rsidR="00553B9E" w:rsidRPr="00FD1783" w:rsidRDefault="00553B9E" w:rsidP="00657637">
      <w:pPr>
        <w:spacing w:after="0" w:line="240" w:lineRule="auto"/>
        <w:rPr>
          <w:b/>
        </w:rPr>
      </w:pPr>
      <w:r w:rsidRPr="009477C3">
        <w:t>Australian -</w:t>
      </w:r>
      <w:r w:rsidRPr="009477C3">
        <w:tab/>
      </w:r>
      <w:r w:rsidRPr="00FD1783">
        <w:rPr>
          <w:b/>
        </w:rPr>
        <w:t xml:space="preserve">Char Grilled 200gm </w:t>
      </w:r>
      <w:proofErr w:type="spellStart"/>
      <w:r w:rsidRPr="00FD1783">
        <w:rPr>
          <w:b/>
        </w:rPr>
        <w:t>Stanbroke</w:t>
      </w:r>
      <w:proofErr w:type="spellEnd"/>
      <w:r w:rsidRPr="00FD1783">
        <w:rPr>
          <w:b/>
        </w:rPr>
        <w:t xml:space="preserve"> Black Angus Eye fillet from Cut Steakhouse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With sweet potato wedges, roasted Spanish onion, asparagus, red wine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Just $38.90</w:t>
      </w:r>
    </w:p>
    <w:p w:rsidR="00553B9E" w:rsidRPr="009477C3" w:rsidRDefault="00553B9E" w:rsidP="00657637">
      <w:pPr>
        <w:spacing w:after="0" w:line="240" w:lineRule="auto"/>
      </w:pPr>
    </w:p>
    <w:p w:rsidR="00553B9E" w:rsidRPr="00FD1783" w:rsidRDefault="00553B9E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FD1783">
        <w:rPr>
          <w:b/>
        </w:rPr>
        <w:t>Live Brown belly Mud Crab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Your choice of seafood sauce / lemon butter or garlic butter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 xml:space="preserve">Or Cajun chilli/Singapore chilli tossed through.  </w:t>
      </w:r>
      <w:proofErr w:type="gramStart"/>
      <w:r w:rsidRPr="009477C3">
        <w:t>P.O.A.</w:t>
      </w:r>
      <w:proofErr w:type="gramEnd"/>
    </w:p>
    <w:p w:rsidR="00553B9E" w:rsidRPr="009477C3" w:rsidRDefault="00553B9E" w:rsidP="00657637">
      <w:pPr>
        <w:spacing w:after="0" w:line="240" w:lineRule="auto"/>
      </w:pPr>
    </w:p>
    <w:p w:rsidR="00553B9E" w:rsidRPr="00FD1783" w:rsidRDefault="00553B9E" w:rsidP="00657637">
      <w:pPr>
        <w:spacing w:after="0" w:line="240" w:lineRule="auto"/>
        <w:rPr>
          <w:b/>
        </w:rPr>
      </w:pPr>
      <w:r w:rsidRPr="009477C3">
        <w:tab/>
      </w:r>
      <w:r w:rsidRPr="009477C3">
        <w:tab/>
      </w:r>
      <w:r w:rsidRPr="00FD1783">
        <w:rPr>
          <w:b/>
        </w:rPr>
        <w:t>BBQ Reef &amp; Beef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110g eye fillet of beef, with herb scented prawns, scallops &amp; calamari $45.00</w:t>
      </w:r>
    </w:p>
    <w:p w:rsidR="00553B9E" w:rsidRPr="009477C3" w:rsidRDefault="00553B9E" w:rsidP="00657637">
      <w:pPr>
        <w:spacing w:after="0" w:line="240" w:lineRule="auto"/>
      </w:pPr>
    </w:p>
    <w:p w:rsidR="00553B9E" w:rsidRPr="009477C3" w:rsidRDefault="00553B9E" w:rsidP="00657637">
      <w:pPr>
        <w:spacing w:after="0" w:line="240" w:lineRule="auto"/>
      </w:pPr>
      <w:r w:rsidRPr="009477C3">
        <w:t>Sides -</w:t>
      </w:r>
      <w:r w:rsidRPr="009477C3">
        <w:tab/>
      </w:r>
      <w:r w:rsidRPr="009477C3">
        <w:tab/>
        <w:t>All $8.00 per serve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Crispy Fries,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Greek Salad,</w:t>
      </w:r>
    </w:p>
    <w:p w:rsidR="00553B9E" w:rsidRPr="009477C3" w:rsidRDefault="00553B9E" w:rsidP="00657637">
      <w:pPr>
        <w:spacing w:after="0" w:line="240" w:lineRule="auto"/>
      </w:pPr>
      <w:r w:rsidRPr="009477C3">
        <w:tab/>
      </w:r>
      <w:r w:rsidRPr="009477C3">
        <w:tab/>
        <w:t>Green Salad,</w:t>
      </w:r>
    </w:p>
    <w:p w:rsidR="009477C3" w:rsidRPr="009477C3" w:rsidRDefault="009477C3" w:rsidP="00657637">
      <w:pPr>
        <w:spacing w:after="0" w:line="240" w:lineRule="auto"/>
      </w:pPr>
      <w:r w:rsidRPr="009477C3">
        <w:tab/>
      </w:r>
      <w:r w:rsidRPr="009477C3">
        <w:tab/>
        <w:t>Small bowl of boiled white rice</w:t>
      </w:r>
    </w:p>
    <w:p w:rsidR="009477C3" w:rsidRDefault="009477C3" w:rsidP="00657637">
      <w:pPr>
        <w:spacing w:after="0" w:line="240" w:lineRule="auto"/>
        <w:rPr>
          <w:sz w:val="24"/>
          <w:szCs w:val="24"/>
        </w:rPr>
      </w:pPr>
    </w:p>
    <w:p w:rsidR="009477C3" w:rsidRDefault="009477C3" w:rsidP="00657637">
      <w:pPr>
        <w:spacing w:after="0" w:line="240" w:lineRule="auto"/>
        <w:rPr>
          <w:b/>
          <w:sz w:val="28"/>
          <w:szCs w:val="28"/>
          <w:u w:val="single"/>
        </w:rPr>
      </w:pPr>
    </w:p>
    <w:p w:rsidR="009477C3" w:rsidRDefault="009477C3" w:rsidP="00657637">
      <w:pPr>
        <w:spacing w:after="0" w:line="240" w:lineRule="auto"/>
        <w:rPr>
          <w:b/>
          <w:sz w:val="28"/>
          <w:szCs w:val="28"/>
          <w:u w:val="single"/>
        </w:rPr>
      </w:pPr>
    </w:p>
    <w:p w:rsidR="009477C3" w:rsidRDefault="009477C3" w:rsidP="00657637">
      <w:pPr>
        <w:spacing w:after="0" w:line="240" w:lineRule="auto"/>
      </w:pPr>
      <w:r w:rsidRPr="009477C3">
        <w:rPr>
          <w:b/>
          <w:sz w:val="28"/>
          <w:szCs w:val="28"/>
          <w:u w:val="single"/>
        </w:rPr>
        <w:t>Desserts:</w:t>
      </w:r>
      <w:r>
        <w:rPr>
          <w:sz w:val="28"/>
          <w:szCs w:val="28"/>
        </w:rPr>
        <w:tab/>
      </w:r>
      <w:r w:rsidRPr="009477C3">
        <w:t>All $10.00 per serving</w:t>
      </w: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</w:pPr>
      <w:r>
        <w:lastRenderedPageBreak/>
        <w:tab/>
      </w:r>
      <w:r>
        <w:tab/>
      </w:r>
      <w:proofErr w:type="spellStart"/>
      <w:r>
        <w:t>Guanaja</w:t>
      </w:r>
      <w:proofErr w:type="spellEnd"/>
      <w:r>
        <w:t xml:space="preserve"> 70% </w:t>
      </w:r>
      <w:proofErr w:type="spellStart"/>
      <w:r>
        <w:t>ganache</w:t>
      </w:r>
      <w:proofErr w:type="spellEnd"/>
      <w:r>
        <w:t>, with coffee &amp; caramel ice cream and yoghurt</w:t>
      </w: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</w:pPr>
      <w:r>
        <w:tab/>
      </w:r>
      <w:r>
        <w:tab/>
        <w:t>Rhubarb sorbet, compote, jelly and picked ginger</w:t>
      </w: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</w:pPr>
      <w:r>
        <w:tab/>
      </w:r>
      <w:r>
        <w:tab/>
        <w:t xml:space="preserve">Red Blush pear, poached with vanilla and saffron, orange </w:t>
      </w:r>
      <w:proofErr w:type="spellStart"/>
      <w:r>
        <w:t>confit</w:t>
      </w:r>
      <w:proofErr w:type="spellEnd"/>
      <w:r>
        <w:t xml:space="preserve"> fennel and</w:t>
      </w:r>
    </w:p>
    <w:p w:rsidR="009477C3" w:rsidRDefault="009477C3" w:rsidP="00657637">
      <w:pPr>
        <w:spacing w:after="0" w:line="240" w:lineRule="auto"/>
      </w:pPr>
      <w:r>
        <w:tab/>
      </w:r>
      <w:r>
        <w:tab/>
        <w:t>Pistachio ice cream</w:t>
      </w: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</w:pPr>
      <w:r>
        <w:tab/>
      </w:r>
      <w:r>
        <w:tab/>
        <w:t>Selection of artisan cheeses with walnut bread</w:t>
      </w: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  <w:rPr>
          <w:sz w:val="28"/>
          <w:szCs w:val="28"/>
        </w:rPr>
      </w:pPr>
      <w:r>
        <w:tab/>
      </w:r>
      <w:r>
        <w:tab/>
        <w:t xml:space="preserve">Extras – freshly brewed coffee, tea and petits fours - $5.00 </w:t>
      </w:r>
      <w:proofErr w:type="spellStart"/>
      <w:r>
        <w:t>pp</w:t>
      </w:r>
      <w:proofErr w:type="spellEnd"/>
    </w:p>
    <w:p w:rsidR="009477C3" w:rsidRPr="009477C3" w:rsidRDefault="009477C3" w:rsidP="00657637">
      <w:pPr>
        <w:spacing w:after="0" w:line="240" w:lineRule="auto"/>
        <w:rPr>
          <w:sz w:val="28"/>
          <w:szCs w:val="28"/>
        </w:rPr>
      </w:pPr>
    </w:p>
    <w:p w:rsidR="009477C3" w:rsidRDefault="009477C3" w:rsidP="00657637">
      <w:pPr>
        <w:spacing w:after="0" w:line="240" w:lineRule="auto"/>
        <w:rPr>
          <w:b/>
          <w:sz w:val="28"/>
          <w:szCs w:val="28"/>
          <w:u w:val="single"/>
        </w:rPr>
      </w:pPr>
    </w:p>
    <w:p w:rsidR="009477C3" w:rsidRPr="009477C3" w:rsidRDefault="009477C3" w:rsidP="00657637">
      <w:pPr>
        <w:spacing w:after="0" w:line="240" w:lineRule="auto"/>
      </w:pPr>
    </w:p>
    <w:p w:rsidR="009477C3" w:rsidRDefault="009477C3" w:rsidP="00657637">
      <w:pPr>
        <w:spacing w:after="0" w:line="240" w:lineRule="auto"/>
        <w:rPr>
          <w:b/>
          <w:sz w:val="28"/>
          <w:szCs w:val="28"/>
          <w:u w:val="single"/>
        </w:rPr>
      </w:pPr>
    </w:p>
    <w:p w:rsidR="009477C3" w:rsidRPr="009477C3" w:rsidRDefault="009477C3" w:rsidP="00657637">
      <w:pPr>
        <w:spacing w:after="0" w:line="240" w:lineRule="auto"/>
        <w:rPr>
          <w:b/>
        </w:rPr>
      </w:pPr>
    </w:p>
    <w:p w:rsidR="00553B9E" w:rsidRPr="00657637" w:rsidRDefault="00553B9E" w:rsidP="0065763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57637" w:rsidRDefault="00657637" w:rsidP="00657637">
      <w:pPr>
        <w:spacing w:after="0" w:line="240" w:lineRule="auto"/>
        <w:ind w:left="1440"/>
        <w:rPr>
          <w:sz w:val="24"/>
          <w:szCs w:val="24"/>
        </w:rPr>
      </w:pPr>
    </w:p>
    <w:p w:rsidR="00657637" w:rsidRDefault="00657637" w:rsidP="00657637">
      <w:pPr>
        <w:spacing w:after="0" w:line="240" w:lineRule="auto"/>
        <w:ind w:left="1440"/>
        <w:rPr>
          <w:sz w:val="24"/>
          <w:szCs w:val="24"/>
        </w:rPr>
      </w:pPr>
    </w:p>
    <w:p w:rsidR="00657637" w:rsidRPr="00657637" w:rsidRDefault="00657637" w:rsidP="00657637">
      <w:pPr>
        <w:spacing w:after="0" w:line="240" w:lineRule="auto"/>
        <w:ind w:left="1440"/>
        <w:rPr>
          <w:sz w:val="24"/>
          <w:szCs w:val="24"/>
        </w:rPr>
      </w:pPr>
    </w:p>
    <w:sectPr w:rsidR="00657637" w:rsidRPr="0065763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4C" w:rsidRDefault="00E9764C" w:rsidP="00E9764C">
      <w:pPr>
        <w:spacing w:after="0" w:line="240" w:lineRule="auto"/>
      </w:pPr>
      <w:r>
        <w:separator/>
      </w:r>
    </w:p>
  </w:endnote>
  <w:endnote w:type="continuationSeparator" w:id="0">
    <w:p w:rsidR="00E9764C" w:rsidRDefault="00E9764C" w:rsidP="00E9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59788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D1829" w:rsidRDefault="00FD182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53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53A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D1829" w:rsidRDefault="00FD1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4C" w:rsidRDefault="00E9764C" w:rsidP="00E9764C">
      <w:pPr>
        <w:spacing w:after="0" w:line="240" w:lineRule="auto"/>
      </w:pPr>
      <w:r>
        <w:separator/>
      </w:r>
    </w:p>
  </w:footnote>
  <w:footnote w:type="continuationSeparator" w:id="0">
    <w:p w:rsidR="00E9764C" w:rsidRDefault="00E9764C" w:rsidP="00E9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64C" w:rsidRDefault="00E9764C">
    <w:pPr>
      <w:pStyle w:val="Header"/>
    </w:pPr>
    <w:r>
      <w:rPr>
        <w:noProof/>
        <w:lang w:eastAsia="en-AU"/>
      </w:rPr>
      <w:drawing>
        <wp:inline distT="0" distB="0" distL="0" distR="0">
          <wp:extent cx="5724213" cy="92235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over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23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4097">
      <o:colormenu v:ext="edit" fillcolor="none [16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4C"/>
    <w:rsid w:val="000F461A"/>
    <w:rsid w:val="00553B9E"/>
    <w:rsid w:val="00657637"/>
    <w:rsid w:val="009477C3"/>
    <w:rsid w:val="00A14E5E"/>
    <w:rsid w:val="00C57321"/>
    <w:rsid w:val="00E9764C"/>
    <w:rsid w:val="00F6020C"/>
    <w:rsid w:val="00FC53A6"/>
    <w:rsid w:val="00FD1783"/>
    <w:rsid w:val="00F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 [16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7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64C"/>
  </w:style>
  <w:style w:type="paragraph" w:styleId="Footer">
    <w:name w:val="footer"/>
    <w:basedOn w:val="Normal"/>
    <w:link w:val="FooterChar"/>
    <w:uiPriority w:val="99"/>
    <w:unhideWhenUsed/>
    <w:rsid w:val="00E97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7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64C"/>
  </w:style>
  <w:style w:type="paragraph" w:styleId="Footer">
    <w:name w:val="footer"/>
    <w:basedOn w:val="Normal"/>
    <w:link w:val="FooterChar"/>
    <w:uiPriority w:val="99"/>
    <w:unhideWhenUsed/>
    <w:rsid w:val="00E97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Anne</cp:lastModifiedBy>
  <cp:revision>7</cp:revision>
  <cp:lastPrinted>2013-08-31T05:18:00Z</cp:lastPrinted>
  <dcterms:created xsi:type="dcterms:W3CDTF">2013-08-31T04:28:00Z</dcterms:created>
  <dcterms:modified xsi:type="dcterms:W3CDTF">2013-08-31T05:19:00Z</dcterms:modified>
</cp:coreProperties>
</file>