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B03" w:rsidRDefault="00447B03" w:rsidP="00447B03">
      <w:r>
        <w:t xml:space="preserve">&lt;a </w:t>
      </w:r>
      <w:proofErr w:type="spellStart"/>
      <w:r>
        <w:t>href</w:t>
      </w:r>
      <w:proofErr w:type="spellEnd"/>
      <w:r>
        <w:t>="images/</w:t>
      </w:r>
      <w:r w:rsidR="00216339">
        <w:t>videos</w:t>
      </w:r>
      <w:r>
        <w:t>/</w:t>
      </w:r>
      <w:r w:rsidR="00AC197F">
        <w:t>OurReligiousNeighbor</w:t>
      </w:r>
      <w:r w:rsidR="00216339">
        <w:t>1</w:t>
      </w:r>
      <w:r>
        <w:t>.jpg" target="_blank"&gt;</w:t>
      </w:r>
    </w:p>
    <w:p w:rsidR="00447B03" w:rsidRDefault="00447B03" w:rsidP="00447B03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</w:t>
      </w:r>
      <w:r w:rsidR="00216339">
        <w:t>videos</w:t>
      </w:r>
      <w:r>
        <w:t>/</w:t>
      </w:r>
      <w:r w:rsidR="00AC197F">
        <w:t>OurReligiousNeighbor</w:t>
      </w:r>
      <w:r w:rsidR="00216339">
        <w:t>1</w:t>
      </w:r>
      <w:r>
        <w:t>.jpg" alt="</w:t>
      </w:r>
      <w:r w:rsidR="008F64CA">
        <w:t>images</w:t>
      </w:r>
      <w:r>
        <w:t xml:space="preserve">" style="width: </w:t>
      </w:r>
      <w:r w:rsidR="00216339">
        <w:t>120</w:t>
      </w:r>
      <w:r>
        <w:t xml:space="preserve">px; height: </w:t>
      </w:r>
      <w:proofErr w:type="gramStart"/>
      <w:r w:rsidR="00216339">
        <w:t>10</w:t>
      </w:r>
      <w:r>
        <w:t>0px;</w:t>
      </w:r>
      <w:proofErr w:type="gramEnd"/>
      <w:r>
        <w:t>"&gt;</w:t>
      </w:r>
    </w:p>
    <w:p w:rsidR="00447B03" w:rsidRDefault="00447B03" w:rsidP="00447B03">
      <w:r>
        <w:t>&lt;/a&gt;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2.jpg"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2.jpg" alt="</w:t>
      </w:r>
      <w:r w:rsidR="008F64CA">
        <w:t>images</w:t>
      </w:r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3.jpg"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3.jpg" alt="</w:t>
      </w:r>
      <w:r w:rsidR="008F64CA">
        <w:t>images</w:t>
      </w:r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4.jpg"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4.jpg" alt="</w:t>
      </w:r>
      <w:r w:rsidR="008F64CA">
        <w:t>images</w:t>
      </w:r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216339">
      <w:r>
        <w:t>&lt;</w:t>
      </w:r>
      <w:proofErr w:type="spellStart"/>
      <w:r>
        <w:t>br</w:t>
      </w:r>
      <w:proofErr w:type="spellEnd"/>
      <w:r>
        <w:t xml:space="preserve"> /&gt;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5.jpg"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5.jpg" alt="</w:t>
      </w:r>
      <w:r w:rsidR="008F64CA">
        <w:t>images</w:t>
      </w:r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6.jpg"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6.jpg" alt="</w:t>
      </w:r>
      <w:r w:rsidR="008F64CA">
        <w:t>images</w:t>
      </w:r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7.jpg"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7.jpg" alt="</w:t>
      </w:r>
      <w:r w:rsidR="008F64CA">
        <w:t>images</w:t>
      </w:r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216339">
      <w:r>
        <w:t xml:space="preserve">&lt;a </w:t>
      </w:r>
      <w:proofErr w:type="spellStart"/>
      <w:r>
        <w:t>href</w:t>
      </w:r>
      <w:proofErr w:type="spellEnd"/>
      <w:r>
        <w:t>="images/videos/</w:t>
      </w:r>
      <w:r w:rsidR="00AC197F">
        <w:t>OurReligiousNeighbor</w:t>
      </w:r>
      <w:r>
        <w:t>8.jpg" target="_blank"&gt;</w:t>
      </w:r>
    </w:p>
    <w:p w:rsidR="00216339" w:rsidRDefault="00216339" w:rsidP="00216339">
      <w:r>
        <w:t xml:space="preserve">    &lt;</w:t>
      </w:r>
      <w:proofErr w:type="spellStart"/>
      <w:r>
        <w:t>img</w:t>
      </w:r>
      <w:proofErr w:type="spellEnd"/>
      <w:r>
        <w:t xml:space="preserve"> </w:t>
      </w:r>
      <w:proofErr w:type="spellStart"/>
      <w:r>
        <w:t>src</w:t>
      </w:r>
      <w:proofErr w:type="spellEnd"/>
      <w:r>
        <w:t>="images/videos/</w:t>
      </w:r>
      <w:r w:rsidR="00AC197F">
        <w:t>OurReligiousNeighbor</w:t>
      </w:r>
      <w:r>
        <w:t>8.jpg" alt="</w:t>
      </w:r>
      <w:bookmarkStart w:id="0" w:name="_GoBack"/>
      <w:r w:rsidR="008F64CA">
        <w:t>images</w:t>
      </w:r>
      <w:bookmarkEnd w:id="0"/>
      <w:r>
        <w:t xml:space="preserve">" style="width: 120px; height: </w:t>
      </w:r>
      <w:proofErr w:type="gramStart"/>
      <w:r>
        <w:t>100px;</w:t>
      </w:r>
      <w:proofErr w:type="gramEnd"/>
      <w:r>
        <w:t>"&gt;</w:t>
      </w:r>
    </w:p>
    <w:p w:rsidR="00216339" w:rsidRDefault="00216339" w:rsidP="00216339">
      <w:r>
        <w:t>&lt;/a&gt;</w:t>
      </w:r>
    </w:p>
    <w:p w:rsidR="00216339" w:rsidRDefault="00216339" w:rsidP="00447B03"/>
    <w:sectPr w:rsidR="00216339" w:rsidSect="00AF34DD">
      <w:pgSz w:w="12240" w:h="15840"/>
      <w:pgMar w:top="2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33"/>
    <w:rsid w:val="00143AE3"/>
    <w:rsid w:val="00186203"/>
    <w:rsid w:val="00216339"/>
    <w:rsid w:val="002A1D8A"/>
    <w:rsid w:val="003070FE"/>
    <w:rsid w:val="00311189"/>
    <w:rsid w:val="00372E19"/>
    <w:rsid w:val="00394085"/>
    <w:rsid w:val="003C1533"/>
    <w:rsid w:val="00447B03"/>
    <w:rsid w:val="004F4936"/>
    <w:rsid w:val="00512A94"/>
    <w:rsid w:val="005970EC"/>
    <w:rsid w:val="006D26F8"/>
    <w:rsid w:val="006E5F95"/>
    <w:rsid w:val="007F7ECE"/>
    <w:rsid w:val="008557B3"/>
    <w:rsid w:val="00860D02"/>
    <w:rsid w:val="00880750"/>
    <w:rsid w:val="00882224"/>
    <w:rsid w:val="008A6889"/>
    <w:rsid w:val="008E347B"/>
    <w:rsid w:val="008E4827"/>
    <w:rsid w:val="008F64CA"/>
    <w:rsid w:val="009005AC"/>
    <w:rsid w:val="00A308EF"/>
    <w:rsid w:val="00AB0EF8"/>
    <w:rsid w:val="00AC197F"/>
    <w:rsid w:val="00AD5A6C"/>
    <w:rsid w:val="00AF34DD"/>
    <w:rsid w:val="00B36B22"/>
    <w:rsid w:val="00B602F1"/>
    <w:rsid w:val="00B93ADC"/>
    <w:rsid w:val="00BA56CF"/>
    <w:rsid w:val="00BC7BE5"/>
    <w:rsid w:val="00C5106D"/>
    <w:rsid w:val="00C719A3"/>
    <w:rsid w:val="00E421E9"/>
    <w:rsid w:val="00F3795B"/>
    <w:rsid w:val="00FB48E2"/>
    <w:rsid w:val="00FF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BEAC03-A08C-4390-8A33-28BC02CA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533"/>
  </w:style>
  <w:style w:type="paragraph" w:styleId="Heading1">
    <w:name w:val="heading 1"/>
    <w:basedOn w:val="Normal"/>
    <w:link w:val="Heading1Char"/>
    <w:uiPriority w:val="9"/>
    <w:qFormat/>
    <w:rsid w:val="006D26F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AU"/>
    </w:rPr>
  </w:style>
  <w:style w:type="paragraph" w:styleId="Heading2">
    <w:name w:val="heading 2"/>
    <w:basedOn w:val="Normal"/>
    <w:link w:val="Heading2Char"/>
    <w:uiPriority w:val="9"/>
    <w:qFormat/>
    <w:rsid w:val="008F64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26F8"/>
    <w:rPr>
      <w:rFonts w:ascii="Times New Roman" w:eastAsia="Times New Roman" w:hAnsi="Times New Roman" w:cs="Times New Roman"/>
      <w:b/>
      <w:bCs/>
      <w:kern w:val="36"/>
      <w:sz w:val="48"/>
      <w:szCs w:val="48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8F64CA"/>
    <w:rPr>
      <w:rFonts w:ascii="Times New Roman" w:eastAsia="Times New Roman" w:hAnsi="Times New Roman" w:cs="Times New Roman"/>
      <w:b/>
      <w:bCs/>
      <w:sz w:val="36"/>
      <w:szCs w:val="36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F64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 Stretch</cp:lastModifiedBy>
  <cp:revision>3</cp:revision>
  <dcterms:created xsi:type="dcterms:W3CDTF">2023-12-03T04:34:00Z</dcterms:created>
  <dcterms:modified xsi:type="dcterms:W3CDTF">2023-12-08T22:33:00Z</dcterms:modified>
</cp:coreProperties>
</file>